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B7" w:rsidRPr="00CF6857" w:rsidRDefault="00211DB7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9B7C0B" w:rsidRPr="00CF6857" w:rsidRDefault="00C94C69" w:rsidP="00CF6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b/>
          <w:i/>
          <w:sz w:val="24"/>
          <w:szCs w:val="24"/>
          <w:lang w:val="tt-RU"/>
        </w:rPr>
        <w:t>“Нур Баян иҗаты белән рухланып” юнәлеше</w:t>
      </w:r>
      <w:r w:rsidR="009B7C0B" w:rsidRPr="00CF6857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буенча</w:t>
      </w:r>
    </w:p>
    <w:p w:rsidR="00FF5898" w:rsidRPr="00CF6857" w:rsidRDefault="009B7C0B" w:rsidP="00CF6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чакырылучы укытучылар һәм укучылар</w:t>
      </w:r>
    </w:p>
    <w:p w:rsidR="00C94C69" w:rsidRPr="00CF6857" w:rsidRDefault="00C94C69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Татар Ямалы төп гомуми белем бирү мәктәбенең 3 нче класс укучысы Нургалиев Румил Рузил улы</w:t>
      </w:r>
    </w:p>
    <w:p w:rsidR="00C94C69" w:rsidRPr="00CF6857" w:rsidRDefault="00C94C69" w:rsidP="00C94C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Нургалиева Айсылу Фирдинант кызы</w:t>
      </w:r>
    </w:p>
    <w:p w:rsidR="00304FB7" w:rsidRPr="00CF6857" w:rsidRDefault="00304FB7" w:rsidP="00304F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Татар Ямалы төп гомуми белем бирү мәктәбенең 9 нчы класс укучысы Шаймухаметов Булат Марат  улы</w:t>
      </w:r>
    </w:p>
    <w:p w:rsidR="00304FB7" w:rsidRPr="00CF6857" w:rsidRDefault="00304FB7" w:rsidP="00304F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Шаймухаметова Рушания Рифкатовна</w:t>
      </w:r>
    </w:p>
    <w:p w:rsidR="00036FF9" w:rsidRPr="00CF6857" w:rsidRDefault="00036FF9" w:rsidP="00036F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Татар Ямалы төп гомуми белем бирү мәктәбенең 7 нче класс укучысы Нургалиев Руфил  Рузил улы</w:t>
      </w:r>
    </w:p>
    <w:p w:rsidR="00CF6857" w:rsidRPr="00CF6857" w:rsidRDefault="00036FF9" w:rsidP="00C94C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Нургалиева Айсылу Фирдинант кызы</w:t>
      </w:r>
    </w:p>
    <w:p w:rsidR="00FF5898" w:rsidRPr="00CF6857" w:rsidRDefault="00FF5898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ТР Актаныш муниципаль районы </w:t>
      </w:r>
      <w:r w:rsidR="00176957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Богады 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тө</w:t>
      </w:r>
      <w:r w:rsidR="00176957" w:rsidRPr="00CF6857">
        <w:rPr>
          <w:rFonts w:ascii="Times New Roman" w:hAnsi="Times New Roman" w:cs="Times New Roman"/>
          <w:sz w:val="24"/>
          <w:szCs w:val="24"/>
          <w:lang w:val="tt-RU"/>
        </w:rPr>
        <w:t>п гомуми белем бирү мәктәбенең 4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нче класс укучысы </w:t>
      </w:r>
      <w:r w:rsidR="00176957" w:rsidRPr="00CF6857">
        <w:rPr>
          <w:rFonts w:ascii="Times New Roman" w:hAnsi="Times New Roman" w:cs="Times New Roman"/>
          <w:sz w:val="24"/>
          <w:szCs w:val="24"/>
          <w:lang w:val="tt-RU"/>
        </w:rPr>
        <w:t>Мөхәмәтдинов Сәмир</w:t>
      </w:r>
      <w:r w:rsidR="00266ED6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Альберт улы</w:t>
      </w:r>
    </w:p>
    <w:p w:rsidR="00FF5898" w:rsidRPr="00CF6857" w:rsidRDefault="00FF5898" w:rsidP="00FF58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266ED6" w:rsidRPr="00CF6857">
        <w:rPr>
          <w:rFonts w:ascii="Times New Roman" w:hAnsi="Times New Roman" w:cs="Times New Roman"/>
          <w:sz w:val="24"/>
          <w:szCs w:val="24"/>
          <w:lang w:val="tt-RU"/>
        </w:rPr>
        <w:t>Галләмова Гөлназ Мөбәрәк кызы</w:t>
      </w:r>
    </w:p>
    <w:p w:rsidR="00304FB7" w:rsidRPr="00CF6857" w:rsidRDefault="00304FB7" w:rsidP="00304F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Богады  төп гомуми белем бирү мәктәбенең 1 нче класс укучысы Гиндуллина Әминә Илнур кызы</w:t>
      </w:r>
    </w:p>
    <w:p w:rsidR="00176957" w:rsidRPr="00CF6857" w:rsidRDefault="00304FB7" w:rsidP="00FF58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Фаттахова Лениза Динәвис кызы</w:t>
      </w:r>
    </w:p>
    <w:p w:rsidR="00176957" w:rsidRPr="00CF6857" w:rsidRDefault="00176957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Такталачык төп гомуми белем бирү мәктәбенең 3 нче класс укучысы Нурисламов Әмир Нияз улы</w:t>
      </w:r>
    </w:p>
    <w:p w:rsidR="00176957" w:rsidRPr="00CF6857" w:rsidRDefault="00176957" w:rsidP="001769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014E58" w:rsidRPr="00CF6857">
        <w:rPr>
          <w:rFonts w:ascii="Times New Roman" w:hAnsi="Times New Roman" w:cs="Times New Roman"/>
          <w:sz w:val="24"/>
          <w:szCs w:val="24"/>
          <w:lang w:val="tt-RU"/>
        </w:rPr>
        <w:t>Шаемова Зөлфия Фәвәдис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</w:p>
    <w:p w:rsidR="00176957" w:rsidRPr="00CF6857" w:rsidRDefault="00176957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ТР Актаныш муниципаль районы Теләкәй төп гомуми белем бирү мәктәбенең </w:t>
      </w:r>
      <w:r w:rsidR="00C54278" w:rsidRPr="00CF685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нче класс укучысы Гатауллина Эльмира Җәлил кызы</w:t>
      </w:r>
    </w:p>
    <w:p w:rsidR="00176957" w:rsidRPr="00CF6857" w:rsidRDefault="00176957" w:rsidP="001769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663C16" w:rsidRPr="00CF6857">
        <w:rPr>
          <w:rFonts w:ascii="Times New Roman" w:hAnsi="Times New Roman" w:cs="Times New Roman"/>
          <w:sz w:val="24"/>
          <w:szCs w:val="24"/>
          <w:lang w:val="tt-RU"/>
        </w:rPr>
        <w:t>Миңнеголова Светлана Шәехтимер кызы</w:t>
      </w:r>
    </w:p>
    <w:p w:rsidR="00176957" w:rsidRPr="00CF6857" w:rsidRDefault="00176957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ТР Актаныш муниципаль районы Киров урта гомуми белем бирү мәктәбенең  </w:t>
      </w:r>
      <w:r w:rsidR="001D7527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3 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>нче класс укучысы Ганиева Исламия Рөстәм кызы</w:t>
      </w:r>
    </w:p>
    <w:p w:rsidR="00900B65" w:rsidRPr="00CF6857" w:rsidRDefault="00176957" w:rsidP="001769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E8486B" w:rsidRPr="00CF6857">
        <w:rPr>
          <w:rFonts w:ascii="Times New Roman" w:hAnsi="Times New Roman" w:cs="Times New Roman"/>
          <w:sz w:val="24"/>
          <w:szCs w:val="24"/>
          <w:lang w:val="tt-RU"/>
        </w:rPr>
        <w:t>Шәрифҗанова Диләрә Мәгъсум кызы</w:t>
      </w:r>
    </w:p>
    <w:p w:rsidR="00304FB7" w:rsidRPr="00CF6857" w:rsidRDefault="00304FB7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Күҗәкә төп гомуми белем бирү мәктәбенең  9 нчы класс укучысы Хөрмәтуллина Гүзәл Ринат кызы</w:t>
      </w:r>
    </w:p>
    <w:p w:rsidR="00304FB7" w:rsidRPr="00CF6857" w:rsidRDefault="00304FB7" w:rsidP="00304F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Шәрәфетдинова Нәзлия Вәсим кызы</w:t>
      </w:r>
    </w:p>
    <w:p w:rsidR="00900B65" w:rsidRPr="00CF6857" w:rsidRDefault="00900B65" w:rsidP="00900B6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Күҗәкә тө</w:t>
      </w:r>
      <w:r w:rsidR="00B6239F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п гомуми белем бирү мәктәбенең 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E13D0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>нче класс укучысы Хайбиева Таңсылу Рамил кызы</w:t>
      </w:r>
    </w:p>
    <w:p w:rsidR="003532EB" w:rsidRPr="00CF6857" w:rsidRDefault="00900B65" w:rsidP="00900B6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E8486B" w:rsidRPr="00CF6857">
        <w:rPr>
          <w:rFonts w:ascii="Times New Roman" w:hAnsi="Times New Roman" w:cs="Times New Roman"/>
          <w:sz w:val="24"/>
          <w:szCs w:val="24"/>
          <w:lang w:val="tt-RU"/>
        </w:rPr>
        <w:t>Шәрәфетдинова Нәзлия Вәсим кызы</w:t>
      </w:r>
    </w:p>
    <w:p w:rsidR="003532EB" w:rsidRPr="00CF6857" w:rsidRDefault="003532EB" w:rsidP="00304F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ТР Актаныш муниципаль районы “Сәләтле балалар өчен гуманитар гимназия-интернат” дәүләт автономияле гомуми белем учреждениесенең   </w:t>
      </w:r>
      <w:r w:rsidR="00ED7203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4 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>нче   класс укучысы Шәрипова Сөмбел Ранис кызы</w:t>
      </w:r>
    </w:p>
    <w:p w:rsidR="003532EB" w:rsidRPr="00CF6857" w:rsidRDefault="003532EB" w:rsidP="00900B6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Шәрипова Чулпан Рәмзил кызы</w:t>
      </w:r>
    </w:p>
    <w:p w:rsidR="00B6239F" w:rsidRPr="00CF6857" w:rsidRDefault="00B6239F" w:rsidP="00B6239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“Сәләтле балалар өчен гуманитар гимназия-интернат” дәүләт автономияле гомум</w:t>
      </w:r>
      <w:r w:rsidR="00603592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>белем учреждениесенең 7 нче Б класс укучысы Миргаязова Алия Илһам кызы</w:t>
      </w:r>
    </w:p>
    <w:p w:rsidR="00B6239F" w:rsidRPr="00CF6857" w:rsidRDefault="00B6239F" w:rsidP="00B6239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EB23F9" w:rsidRPr="00CF6857">
        <w:rPr>
          <w:rFonts w:ascii="Times New Roman" w:hAnsi="Times New Roman" w:cs="Times New Roman"/>
          <w:sz w:val="24"/>
          <w:szCs w:val="24"/>
          <w:lang w:val="tt-RU"/>
        </w:rPr>
        <w:t>Миргаязова Гөлнара Гафурҗан кызы</w:t>
      </w:r>
    </w:p>
    <w:p w:rsidR="004561A7" w:rsidRPr="00CF6857" w:rsidRDefault="004561A7" w:rsidP="004561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“Сәләтле балалар өчен гуманитар гимназия-интернат” дәүләт автономияле гомуми белем учреждениесенең    9 нчы  класс укучысы Ильясова Энҗе Илнур кызы</w:t>
      </w:r>
    </w:p>
    <w:p w:rsidR="004561A7" w:rsidRPr="00CF6857" w:rsidRDefault="004561A7" w:rsidP="004561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Шәрипова Чулпан Рәмзил кызы</w:t>
      </w:r>
    </w:p>
    <w:p w:rsidR="004561A7" w:rsidRPr="00CF6857" w:rsidRDefault="004561A7" w:rsidP="004561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“Сәләтле балалар өчен гуманитар гимназия-интернаты”ның дәүләт автономияле гомумбелем учреждениесенең  7 нче Б  класс укучысы Шайхуллина Зилә Расих кызы</w:t>
      </w:r>
    </w:p>
    <w:p w:rsidR="004561A7" w:rsidRPr="00CF6857" w:rsidRDefault="004561A7" w:rsidP="00B6239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Шайхуллина Светлана Риф кызы</w:t>
      </w:r>
    </w:p>
    <w:p w:rsidR="00450033" w:rsidRPr="00CF6857" w:rsidRDefault="00450033" w:rsidP="004561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ТР Актаныш муниципаль районы </w:t>
      </w:r>
      <w:r w:rsidR="00A95FE9" w:rsidRPr="00CF6857">
        <w:rPr>
          <w:rFonts w:ascii="Times New Roman" w:hAnsi="Times New Roman" w:cs="Times New Roman"/>
          <w:sz w:val="24"/>
          <w:szCs w:val="24"/>
          <w:lang w:val="tt-RU"/>
        </w:rPr>
        <w:t>Югары Яхшый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тө</w:t>
      </w:r>
      <w:r w:rsidR="00A95FE9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п гомуми белем бирү мәктәбенең  </w:t>
      </w:r>
      <w:r w:rsidR="00A17095" w:rsidRPr="00CF685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нче класс укучысы </w:t>
      </w:r>
      <w:r w:rsidR="00A95FE9" w:rsidRPr="00CF6857">
        <w:rPr>
          <w:rFonts w:ascii="Times New Roman" w:hAnsi="Times New Roman" w:cs="Times New Roman"/>
          <w:sz w:val="24"/>
          <w:szCs w:val="24"/>
          <w:lang w:val="tt-RU"/>
        </w:rPr>
        <w:t>Лотфуллина Айсылу Илфат кызы</w:t>
      </w:r>
    </w:p>
    <w:p w:rsidR="00A95FE9" w:rsidRPr="00CF6857" w:rsidRDefault="00450033" w:rsidP="0045003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20017A" w:rsidRPr="00CF6857">
        <w:rPr>
          <w:rFonts w:ascii="Times New Roman" w:hAnsi="Times New Roman" w:cs="Times New Roman"/>
          <w:sz w:val="24"/>
          <w:szCs w:val="24"/>
          <w:lang w:val="tt-RU"/>
        </w:rPr>
        <w:t>Нәбиуллина Диләрә Фидаел кызы</w:t>
      </w:r>
    </w:p>
    <w:p w:rsidR="00A95FE9" w:rsidRPr="00CF6857" w:rsidRDefault="00A95FE9" w:rsidP="004561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ТР Актаныш муниципаль районы Советлар Союзы Герое Хәсән Заманов исемендәге Актаныш кадет </w:t>
      </w:r>
      <w:r w:rsidR="00A17095" w:rsidRPr="00CF6857">
        <w:rPr>
          <w:rFonts w:ascii="Times New Roman" w:hAnsi="Times New Roman" w:cs="Times New Roman"/>
          <w:sz w:val="24"/>
          <w:szCs w:val="24"/>
          <w:lang w:val="tt-RU"/>
        </w:rPr>
        <w:t>интернат-мәктәбенең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12A27" w:rsidRPr="00CF6857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нче класс укучысы </w:t>
      </w:r>
      <w:r w:rsidR="00712A27" w:rsidRPr="00CF6857">
        <w:rPr>
          <w:rFonts w:ascii="Times New Roman" w:hAnsi="Times New Roman" w:cs="Times New Roman"/>
          <w:sz w:val="24"/>
          <w:szCs w:val="24"/>
          <w:lang w:val="tt-RU"/>
        </w:rPr>
        <w:t>Вәлитова Арзу Рөстәм кызы</w:t>
      </w:r>
    </w:p>
    <w:p w:rsidR="004561A7" w:rsidRPr="00CF6857" w:rsidRDefault="00A95FE9" w:rsidP="004561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E46A1A" w:rsidRPr="00CF6857">
        <w:rPr>
          <w:rFonts w:ascii="Times New Roman" w:hAnsi="Times New Roman" w:cs="Times New Roman"/>
          <w:sz w:val="24"/>
          <w:szCs w:val="24"/>
          <w:lang w:val="tt-RU"/>
        </w:rPr>
        <w:t>Фәрхетдинова Ләйлә Фәвис кызы</w:t>
      </w:r>
    </w:p>
    <w:p w:rsidR="004561A7" w:rsidRPr="00CF6857" w:rsidRDefault="004561A7" w:rsidP="004561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ТР Актаныш муниципаль районы Чалманарат  төп гомуми белем бирү мәктәбенең туган (татар) теле һәм әдәбияты укытучысы Исрафилова Әлфия Рафаил кызы</w:t>
      </w:r>
    </w:p>
    <w:p w:rsidR="00723245" w:rsidRPr="00CF6857" w:rsidRDefault="00723245" w:rsidP="0072324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3245" w:rsidRPr="00CF6857" w:rsidRDefault="004561A7" w:rsidP="004561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3245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ТР Актаныш муниципаль районы Сәфәр төп гомуми белем бирү мәктәбенең  </w:t>
      </w:r>
      <w:r w:rsidR="005E285B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8 </w:t>
      </w:r>
      <w:r w:rsidR="00723245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нче класс укучысы Овезмедова Назлыгөл </w:t>
      </w:r>
      <w:r w:rsidR="00A45D4F" w:rsidRPr="00CF6857">
        <w:rPr>
          <w:rFonts w:ascii="Times New Roman" w:hAnsi="Times New Roman" w:cs="Times New Roman"/>
          <w:sz w:val="24"/>
          <w:szCs w:val="24"/>
          <w:lang w:val="tt-RU"/>
        </w:rPr>
        <w:t>Баходир кызы</w:t>
      </w:r>
    </w:p>
    <w:p w:rsidR="00723245" w:rsidRPr="00CF6857" w:rsidRDefault="00723245" w:rsidP="0072324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Җитәкчесе (укытучысы): </w:t>
      </w:r>
      <w:r w:rsidR="005E285B" w:rsidRPr="00CF6857">
        <w:rPr>
          <w:rFonts w:ascii="Times New Roman" w:hAnsi="Times New Roman" w:cs="Times New Roman"/>
          <w:sz w:val="24"/>
          <w:szCs w:val="24"/>
          <w:lang w:val="tt-RU"/>
        </w:rPr>
        <w:t>Нурлыгаянова Ләйлә Шәйхенур кызы</w:t>
      </w:r>
    </w:p>
    <w:p w:rsidR="00036FF9" w:rsidRPr="00CF6857" w:rsidRDefault="004561A7" w:rsidP="004561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36FF9"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4 нче класс укучысы Шәмсиев Әмир Илшат улы</w:t>
      </w:r>
    </w:p>
    <w:p w:rsidR="00450033" w:rsidRPr="00CF6857" w:rsidRDefault="00036FF9" w:rsidP="001769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Кашапова Гөлия Галимулла кызы</w:t>
      </w:r>
    </w:p>
    <w:p w:rsidR="00C6122A" w:rsidRPr="00CF6857" w:rsidRDefault="00C6122A" w:rsidP="00C6122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9 нчы класс укучысы Закирова Азалия Рафаэл  кызы</w:t>
      </w:r>
    </w:p>
    <w:p w:rsidR="00304FB7" w:rsidRPr="00CF6857" w:rsidRDefault="00C6122A" w:rsidP="001769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Муллагалиева Гөлназ Кашаф кызы</w:t>
      </w:r>
    </w:p>
    <w:p w:rsidR="00304FB7" w:rsidRPr="00CF6857" w:rsidRDefault="00304FB7" w:rsidP="00304F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lastRenderedPageBreak/>
        <w:t>ТР Актаныш муниципаль районы Пучы урта гомуми белем бирү мәктәбенең 1 нче класс укучысы Нуртдинов Самат  Аяз улы</w:t>
      </w:r>
    </w:p>
    <w:p w:rsidR="00304FB7" w:rsidRPr="00CF6857" w:rsidRDefault="00304FB7" w:rsidP="00304FB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Нуртдинова Резеда Заһир кызы</w:t>
      </w:r>
    </w:p>
    <w:p w:rsidR="004561A7" w:rsidRPr="00CF6857" w:rsidRDefault="004561A7" w:rsidP="004561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10 нчы класс укучысы Нуриева Ләйлә Айзат кызы</w:t>
      </w:r>
    </w:p>
    <w:p w:rsidR="004561A7" w:rsidRPr="00CF6857" w:rsidRDefault="004561A7" w:rsidP="004561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Муллагалиева Гөлназ Кашаф кызы</w:t>
      </w:r>
    </w:p>
    <w:p w:rsidR="00036FF9" w:rsidRPr="00CF6857" w:rsidRDefault="00036FF9" w:rsidP="00036F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6 нчы класс укучысы Велиханов Тимур Рәсим улы</w:t>
      </w:r>
    </w:p>
    <w:p w:rsidR="00036FF9" w:rsidRPr="00CF6857" w:rsidRDefault="00036FF9" w:rsidP="00036F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Муллагалиева Гөлназ Кашаф кызы</w:t>
      </w:r>
    </w:p>
    <w:p w:rsidR="00EA2CFF" w:rsidRPr="00CF6857" w:rsidRDefault="00AF4A1C" w:rsidP="00EA2CF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Кызыксындыру бүләге иясе:</w:t>
      </w:r>
    </w:p>
    <w:p w:rsidR="00AF4A1C" w:rsidRPr="00CF6857" w:rsidRDefault="00AF4A1C" w:rsidP="00AF4A1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10 нчы класс укучысы Ахметшин Альмир Альберт улы</w:t>
      </w:r>
    </w:p>
    <w:p w:rsidR="00AF4A1C" w:rsidRPr="00CF6857" w:rsidRDefault="00AF4A1C" w:rsidP="00AF4A1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Җитәкчесе (укытучысы): Муллагалиева Гөлназ Кашаф кызы</w:t>
      </w:r>
    </w:p>
    <w:p w:rsidR="00795EF5" w:rsidRPr="00CF6857" w:rsidRDefault="00EA2CFF" w:rsidP="00F75BA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инглиз теле укытучысы: Нуртдинова Резеда Заһир кызы</w:t>
      </w:r>
      <w:r w:rsidR="009B7C0B"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 \ укытучы үзе</w:t>
      </w:r>
    </w:p>
    <w:p w:rsidR="00795EF5" w:rsidRPr="00CF6857" w:rsidRDefault="009B7C0B" w:rsidP="00F75BA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795EF5" w:rsidRPr="00CF6857">
        <w:rPr>
          <w:rFonts w:ascii="Times New Roman" w:hAnsi="Times New Roman" w:cs="Times New Roman"/>
          <w:sz w:val="24"/>
          <w:szCs w:val="24"/>
          <w:lang w:val="tt-RU"/>
        </w:rPr>
        <w:t>кытучылар:</w:t>
      </w:r>
    </w:p>
    <w:p w:rsidR="00795EF5" w:rsidRPr="00CF6857" w:rsidRDefault="00795EF5" w:rsidP="00FD15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мәктәбенең туган (татар) теле һәм әдәбияты укытучысы Муллагалиева Гөлназ Кашаф кызы</w:t>
      </w:r>
    </w:p>
    <w:p w:rsidR="00F97111" w:rsidRPr="00CF6857" w:rsidRDefault="00F97111" w:rsidP="00F971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“Сәләтле балалар өчен гуманитар гимназия-интернат” дәүләт автономияле гомуми белем учреждениесенең  туган (татар) тел һәм әдәбияты укытучысы</w:t>
      </w:r>
    </w:p>
    <w:p w:rsidR="00FD15BF" w:rsidRPr="00CF6857" w:rsidRDefault="00F97111" w:rsidP="00F9711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Шәрипова Чулпан Рәмзил кызы</w:t>
      </w:r>
    </w:p>
    <w:p w:rsidR="00F97111" w:rsidRPr="00CF6857" w:rsidRDefault="00F97111" w:rsidP="00F9711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Актаныш муниципаль районы </w:t>
      </w:r>
    </w:p>
    <w:p w:rsidR="00F97111" w:rsidRPr="00CF6857" w:rsidRDefault="00F97111" w:rsidP="00F9711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Күҗәкә төп гомуми белем бирү мәктәбенең туган (татар) тел һәм әдәбияты укытучысы</w:t>
      </w:r>
      <w:bookmarkStart w:id="0" w:name="_GoBack"/>
      <w:bookmarkEnd w:id="0"/>
    </w:p>
    <w:p w:rsidR="00F97111" w:rsidRPr="00CF6857" w:rsidRDefault="00F97111" w:rsidP="00F9711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Шәрәфетдинова Нәзлия Вәсим кызы</w:t>
      </w:r>
    </w:p>
    <w:p w:rsidR="004561A7" w:rsidRPr="00CF6857" w:rsidRDefault="004561A7" w:rsidP="004561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Татар Ямалы төп гомуми белем бирү мәктәбе укытучысы</w:t>
      </w:r>
    </w:p>
    <w:p w:rsidR="00795EF5" w:rsidRPr="00CF6857" w:rsidRDefault="004561A7" w:rsidP="00CF685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Нургалиева Айсылу Фирдинант кызы</w:t>
      </w:r>
    </w:p>
    <w:p w:rsidR="007B1615" w:rsidRPr="00CF6857" w:rsidRDefault="007B1615" w:rsidP="00CF68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Иң күп иҗат эшләре җибәргән мәктәпләр:</w:t>
      </w:r>
    </w:p>
    <w:p w:rsidR="00795EF5" w:rsidRPr="00CF6857" w:rsidRDefault="007B1615" w:rsidP="00CF68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Пучы урта гомуми белем бирү мәктәбе</w:t>
      </w:r>
    </w:p>
    <w:p w:rsidR="007B1615" w:rsidRPr="00CF6857" w:rsidRDefault="007B1615" w:rsidP="00CF68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Директоры Нургалиева Ландыш Сәяф кызы</w:t>
      </w:r>
    </w:p>
    <w:p w:rsidR="007B1615" w:rsidRPr="00CF6857" w:rsidRDefault="007B1615" w:rsidP="00CF68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“Сәләтле балалар өчен гуманитар гимназия-интернат” дәүләт автономияле гомуми белем учреждениесе</w:t>
      </w:r>
    </w:p>
    <w:p w:rsidR="00C94C69" w:rsidRPr="00CF6857" w:rsidRDefault="00F369B7" w:rsidP="00CF68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Директоры: </w:t>
      </w:r>
      <w:r w:rsidR="00ED7203" w:rsidRPr="00CF6857">
        <w:rPr>
          <w:rFonts w:ascii="Times New Roman" w:hAnsi="Times New Roman" w:cs="Times New Roman"/>
          <w:sz w:val="24"/>
          <w:szCs w:val="24"/>
          <w:lang w:val="tt-RU"/>
        </w:rPr>
        <w:t>Хәева-Хәмәтҗанова Венера Хәмәтнәсих кызы</w:t>
      </w:r>
    </w:p>
    <w:p w:rsidR="001F13FC" w:rsidRPr="00CF6857" w:rsidRDefault="001F13FC" w:rsidP="00CF68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Киров урта гомуми белем бирү мәктәбе</w:t>
      </w:r>
    </w:p>
    <w:p w:rsidR="001F13FC" w:rsidRPr="00CF6857" w:rsidRDefault="00FD15BF" w:rsidP="00CF68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Директоры: Гарипов Даниал Дәниф улы</w:t>
      </w:r>
    </w:p>
    <w:p w:rsidR="00F97111" w:rsidRPr="00CF6857" w:rsidRDefault="00F97111" w:rsidP="00CF68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>ТР Актаныш муниципаль районы Такталачык төп гомуми белем бирү мәктәбе</w:t>
      </w:r>
    </w:p>
    <w:p w:rsidR="00F97111" w:rsidRPr="00CF6857" w:rsidRDefault="00F97111" w:rsidP="00CF68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F6857">
        <w:rPr>
          <w:rFonts w:ascii="Times New Roman" w:hAnsi="Times New Roman" w:cs="Times New Roman"/>
          <w:sz w:val="24"/>
          <w:szCs w:val="24"/>
          <w:lang w:val="tt-RU"/>
        </w:rPr>
        <w:t xml:space="preserve">Директоры: </w:t>
      </w:r>
      <w:r w:rsidR="00BD1D47" w:rsidRPr="00CF6857">
        <w:rPr>
          <w:rFonts w:ascii="Times New Roman" w:hAnsi="Times New Roman" w:cs="Times New Roman"/>
          <w:sz w:val="24"/>
          <w:szCs w:val="24"/>
          <w:lang w:val="tt-RU"/>
        </w:rPr>
        <w:t>Хаҗиев Алмаз Сәяф улы</w:t>
      </w:r>
    </w:p>
    <w:p w:rsidR="00F97111" w:rsidRPr="00CF6857" w:rsidRDefault="00F97111" w:rsidP="00F9711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97111" w:rsidRPr="00CF6857" w:rsidSect="00CF68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791"/>
    <w:multiLevelType w:val="hybridMultilevel"/>
    <w:tmpl w:val="F68E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666AB"/>
    <w:multiLevelType w:val="hybridMultilevel"/>
    <w:tmpl w:val="BF46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31E99"/>
    <w:multiLevelType w:val="hybridMultilevel"/>
    <w:tmpl w:val="BF46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70340"/>
    <w:multiLevelType w:val="hybridMultilevel"/>
    <w:tmpl w:val="F68E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C0077"/>
    <w:multiLevelType w:val="hybridMultilevel"/>
    <w:tmpl w:val="A4FAA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826CD"/>
    <w:multiLevelType w:val="hybridMultilevel"/>
    <w:tmpl w:val="A4FAA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B7"/>
    <w:rsid w:val="00014E58"/>
    <w:rsid w:val="000357C2"/>
    <w:rsid w:val="00036FF9"/>
    <w:rsid w:val="00053516"/>
    <w:rsid w:val="00082359"/>
    <w:rsid w:val="00176957"/>
    <w:rsid w:val="0017721E"/>
    <w:rsid w:val="001D7527"/>
    <w:rsid w:val="001E4CEC"/>
    <w:rsid w:val="001F13FC"/>
    <w:rsid w:val="0020017A"/>
    <w:rsid w:val="00205F15"/>
    <w:rsid w:val="00211DB7"/>
    <w:rsid w:val="00264664"/>
    <w:rsid w:val="00266A11"/>
    <w:rsid w:val="00266ED6"/>
    <w:rsid w:val="002A4104"/>
    <w:rsid w:val="002E13D0"/>
    <w:rsid w:val="00304FB7"/>
    <w:rsid w:val="003532EB"/>
    <w:rsid w:val="00450033"/>
    <w:rsid w:val="004561A7"/>
    <w:rsid w:val="00465407"/>
    <w:rsid w:val="004E2681"/>
    <w:rsid w:val="004E5134"/>
    <w:rsid w:val="00512E7D"/>
    <w:rsid w:val="005424C7"/>
    <w:rsid w:val="00554089"/>
    <w:rsid w:val="0057595A"/>
    <w:rsid w:val="00584958"/>
    <w:rsid w:val="005E285B"/>
    <w:rsid w:val="00603592"/>
    <w:rsid w:val="00663C16"/>
    <w:rsid w:val="00712A27"/>
    <w:rsid w:val="00723245"/>
    <w:rsid w:val="0078419E"/>
    <w:rsid w:val="00795EF5"/>
    <w:rsid w:val="007B1615"/>
    <w:rsid w:val="00900B65"/>
    <w:rsid w:val="009020C6"/>
    <w:rsid w:val="009B7C0B"/>
    <w:rsid w:val="00A17095"/>
    <w:rsid w:val="00A45D4F"/>
    <w:rsid w:val="00A95FE9"/>
    <w:rsid w:val="00AB4AD3"/>
    <w:rsid w:val="00AF4587"/>
    <w:rsid w:val="00AF4A1C"/>
    <w:rsid w:val="00B6239F"/>
    <w:rsid w:val="00BD1D47"/>
    <w:rsid w:val="00BE6992"/>
    <w:rsid w:val="00C04EEB"/>
    <w:rsid w:val="00C25501"/>
    <w:rsid w:val="00C54278"/>
    <w:rsid w:val="00C57AF8"/>
    <w:rsid w:val="00C6122A"/>
    <w:rsid w:val="00C94C69"/>
    <w:rsid w:val="00CF6857"/>
    <w:rsid w:val="00D31738"/>
    <w:rsid w:val="00E46A1A"/>
    <w:rsid w:val="00E8486B"/>
    <w:rsid w:val="00E95DB5"/>
    <w:rsid w:val="00EA2CFF"/>
    <w:rsid w:val="00EB23F9"/>
    <w:rsid w:val="00ED7203"/>
    <w:rsid w:val="00F369B7"/>
    <w:rsid w:val="00F75BAA"/>
    <w:rsid w:val="00F97111"/>
    <w:rsid w:val="00FA6866"/>
    <w:rsid w:val="00FD15BF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61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D72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61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D72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3D727-981C-48F6-932D-7EE83CAE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</dc:creator>
  <cp:lastModifiedBy>pc3</cp:lastModifiedBy>
  <cp:revision>2</cp:revision>
  <dcterms:created xsi:type="dcterms:W3CDTF">2025-05-07T06:13:00Z</dcterms:created>
  <dcterms:modified xsi:type="dcterms:W3CDTF">2025-05-07T06:13:00Z</dcterms:modified>
</cp:coreProperties>
</file>